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C1FB" w14:textId="77777777" w:rsidR="00A52A26" w:rsidRDefault="003127C1" w:rsidP="003127C1">
      <w:pPr>
        <w:jc w:val="center"/>
        <w:rPr>
          <w:b/>
        </w:rPr>
      </w:pPr>
      <w:bookmarkStart w:id="0" w:name="_Hlk67322321"/>
      <w:r>
        <w:rPr>
          <w:b/>
        </w:rPr>
        <w:t>Patient and Family Advisory Board (PFAB) Meeting</w:t>
      </w:r>
    </w:p>
    <w:p w14:paraId="750E7347" w14:textId="4B0B99B1" w:rsidR="003127C1" w:rsidRPr="005F5CB3" w:rsidRDefault="00FC5E14" w:rsidP="003127C1">
      <w:pPr>
        <w:jc w:val="center"/>
        <w:rPr>
          <w:color w:val="FF0000"/>
        </w:rPr>
      </w:pPr>
      <w:r w:rsidRPr="005F5CB3">
        <w:rPr>
          <w:b/>
          <w:color w:val="FF0000"/>
        </w:rPr>
        <w:t xml:space="preserve">March </w:t>
      </w:r>
      <w:r w:rsidR="008C3A10" w:rsidRPr="005F5CB3">
        <w:rPr>
          <w:b/>
          <w:color w:val="FF0000"/>
        </w:rPr>
        <w:t>18</w:t>
      </w:r>
      <w:r w:rsidR="0095740A" w:rsidRPr="005F5CB3">
        <w:rPr>
          <w:b/>
          <w:color w:val="FF0000"/>
        </w:rPr>
        <w:t>, 202</w:t>
      </w:r>
      <w:r w:rsidR="008C3A10" w:rsidRPr="005F5CB3">
        <w:rPr>
          <w:b/>
          <w:color w:val="FF0000"/>
        </w:rPr>
        <w:t>1</w:t>
      </w:r>
    </w:p>
    <w:p w14:paraId="4669545F" w14:textId="77777777" w:rsidR="003127C1" w:rsidRPr="003127C1" w:rsidRDefault="003127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7C1" w:rsidRPr="003127C1" w14:paraId="2E3A5F68" w14:textId="77777777" w:rsidTr="004D6A30">
        <w:tc>
          <w:tcPr>
            <w:tcW w:w="9350" w:type="dxa"/>
            <w:gridSpan w:val="2"/>
          </w:tcPr>
          <w:p w14:paraId="51D6885E" w14:textId="77777777" w:rsidR="003127C1" w:rsidRPr="003127C1" w:rsidRDefault="003127C1" w:rsidP="003127C1">
            <w:pPr>
              <w:jc w:val="center"/>
              <w:rPr>
                <w:b/>
              </w:rPr>
            </w:pPr>
            <w:r w:rsidRPr="003127C1">
              <w:rPr>
                <w:b/>
              </w:rPr>
              <w:t>PFAB Meeting</w:t>
            </w:r>
          </w:p>
        </w:tc>
      </w:tr>
      <w:tr w:rsidR="003127C1" w14:paraId="7A189F9D" w14:textId="77777777" w:rsidTr="003127C1">
        <w:tc>
          <w:tcPr>
            <w:tcW w:w="4675" w:type="dxa"/>
          </w:tcPr>
          <w:p w14:paraId="106AE9C8" w14:textId="77777777" w:rsidR="003127C1" w:rsidRPr="003127C1" w:rsidRDefault="00833C85">
            <w:pPr>
              <w:rPr>
                <w:b/>
              </w:rPr>
            </w:pPr>
            <w:r w:rsidRPr="003127C1">
              <w:rPr>
                <w:b/>
              </w:rPr>
              <w:t>DATE</w:t>
            </w:r>
          </w:p>
        </w:tc>
        <w:tc>
          <w:tcPr>
            <w:tcW w:w="4675" w:type="dxa"/>
          </w:tcPr>
          <w:p w14:paraId="70975EB1" w14:textId="43CBDBD3" w:rsidR="003127C1" w:rsidRDefault="000C3028">
            <w:r>
              <w:t>March 18</w:t>
            </w:r>
            <w:r w:rsidRPr="000C3028">
              <w:rPr>
                <w:vertAlign w:val="superscript"/>
              </w:rPr>
              <w:t>th</w:t>
            </w:r>
            <w:r>
              <w:t>, 2021</w:t>
            </w:r>
            <w:r w:rsidR="00EF6811">
              <w:t xml:space="preserve"> </w:t>
            </w:r>
          </w:p>
        </w:tc>
      </w:tr>
      <w:tr w:rsidR="00EF6811" w14:paraId="0F07C912" w14:textId="77777777" w:rsidTr="003127C1">
        <w:tc>
          <w:tcPr>
            <w:tcW w:w="4675" w:type="dxa"/>
          </w:tcPr>
          <w:p w14:paraId="5C3C1565" w14:textId="3DBD5CD5" w:rsidR="00EF6811" w:rsidRPr="003127C1" w:rsidRDefault="00FC5E1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75" w:type="dxa"/>
          </w:tcPr>
          <w:p w14:paraId="080DA88C" w14:textId="1A8B7670" w:rsidR="00EF6811" w:rsidRDefault="00FC5E14">
            <w:r>
              <w:t>1200 - 1300</w:t>
            </w:r>
          </w:p>
        </w:tc>
      </w:tr>
      <w:tr w:rsidR="003127C1" w14:paraId="70C3C901" w14:textId="77777777" w:rsidTr="003127C1">
        <w:tc>
          <w:tcPr>
            <w:tcW w:w="4675" w:type="dxa"/>
          </w:tcPr>
          <w:p w14:paraId="1DB038DB" w14:textId="77777777" w:rsidR="003127C1" w:rsidRPr="003127C1" w:rsidRDefault="00833C85">
            <w:pPr>
              <w:rPr>
                <w:b/>
              </w:rPr>
            </w:pPr>
            <w:r>
              <w:rPr>
                <w:b/>
              </w:rPr>
              <w:t>FACILITATOR(S)</w:t>
            </w:r>
          </w:p>
        </w:tc>
        <w:tc>
          <w:tcPr>
            <w:tcW w:w="4675" w:type="dxa"/>
          </w:tcPr>
          <w:p w14:paraId="0C81F5EA" w14:textId="138FFC60" w:rsidR="003127C1" w:rsidRDefault="0039769F" w:rsidP="00606756">
            <w:r>
              <w:t xml:space="preserve">Wanda Nichols, RN </w:t>
            </w:r>
            <w:r w:rsidR="00B251A5">
              <w:t xml:space="preserve">and </w:t>
            </w:r>
            <w:r w:rsidR="000C3028">
              <w:t>Zoe Corcoran</w:t>
            </w:r>
          </w:p>
        </w:tc>
      </w:tr>
      <w:tr w:rsidR="00AC5BE6" w14:paraId="2C82906D" w14:textId="77777777" w:rsidTr="003127C1">
        <w:tc>
          <w:tcPr>
            <w:tcW w:w="4675" w:type="dxa"/>
          </w:tcPr>
          <w:p w14:paraId="220311A4" w14:textId="74A3D3A7" w:rsidR="00AC5BE6" w:rsidRDefault="00AC5BE6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0C3028">
              <w:rPr>
                <w:b/>
              </w:rPr>
              <w:t xml:space="preserve"> (not including hosts/admin)</w:t>
            </w:r>
          </w:p>
        </w:tc>
        <w:tc>
          <w:tcPr>
            <w:tcW w:w="4675" w:type="dxa"/>
          </w:tcPr>
          <w:p w14:paraId="6AC8982B" w14:textId="4CD34550" w:rsidR="00AC5BE6" w:rsidRDefault="000C3028" w:rsidP="00606756">
            <w:r>
              <w:t>4</w:t>
            </w:r>
          </w:p>
        </w:tc>
      </w:tr>
      <w:tr w:rsidR="003127C1" w14:paraId="2801C38A" w14:textId="77777777" w:rsidTr="003127C1">
        <w:tc>
          <w:tcPr>
            <w:tcW w:w="4675" w:type="dxa"/>
          </w:tcPr>
          <w:p w14:paraId="27EB612B" w14:textId="77777777" w:rsidR="003127C1" w:rsidRPr="003127C1" w:rsidRDefault="00833C85">
            <w:pPr>
              <w:rPr>
                <w:b/>
              </w:rPr>
            </w:pPr>
            <w:r w:rsidRPr="003127C1">
              <w:rPr>
                <w:b/>
              </w:rPr>
              <w:t>AGENDA</w:t>
            </w:r>
          </w:p>
        </w:tc>
        <w:tc>
          <w:tcPr>
            <w:tcW w:w="4675" w:type="dxa"/>
          </w:tcPr>
          <w:p w14:paraId="0BFB719C" w14:textId="77777777" w:rsidR="003127C1" w:rsidRDefault="00B251A5">
            <w:r>
              <w:t>1.Introduction to Patient/Family Advisory Council</w:t>
            </w:r>
          </w:p>
          <w:p w14:paraId="48422FFC" w14:textId="77777777" w:rsidR="00B251A5" w:rsidRDefault="00B251A5">
            <w:r>
              <w:t xml:space="preserve">2. CF Advisory </w:t>
            </w:r>
            <w:r w:rsidR="001E38B1">
              <w:t>c</w:t>
            </w:r>
            <w:r>
              <w:t>ouncil- Why we are doing this</w:t>
            </w:r>
          </w:p>
          <w:p w14:paraId="3E939E13" w14:textId="1CC96DD5" w:rsidR="00FD3E0A" w:rsidRDefault="00B251A5">
            <w:r>
              <w:t>3.</w:t>
            </w:r>
            <w:r w:rsidR="005F5CB3">
              <w:t xml:space="preserve"> </w:t>
            </w:r>
            <w:r>
              <w:t>Collaborate on ideas for the future</w:t>
            </w:r>
          </w:p>
          <w:p w14:paraId="6EE53509" w14:textId="4BB3D58E" w:rsidR="000C3028" w:rsidRDefault="000C3028">
            <w:r>
              <w:t>4. Logistics</w:t>
            </w:r>
          </w:p>
          <w:p w14:paraId="4D14886B" w14:textId="09496F8B" w:rsidR="000C3028" w:rsidRDefault="000C3028">
            <w:r>
              <w:t>5. Constructive Pro’s/Cons</w:t>
            </w:r>
          </w:p>
          <w:p w14:paraId="7FD84CA8" w14:textId="0C72CB16" w:rsidR="00DD4B14" w:rsidRDefault="00DD4B14" w:rsidP="000C3028">
            <w:r>
              <w:t>4</w:t>
            </w:r>
            <w:r w:rsidR="00B251A5">
              <w:t>.</w:t>
            </w:r>
            <w:r w:rsidR="000C3028">
              <w:t xml:space="preserve"> </w:t>
            </w:r>
            <w:r w:rsidR="00833C85">
              <w:t>Other Suggestions</w:t>
            </w:r>
            <w:r w:rsidR="00AC5BE6">
              <w:t>/Updates</w:t>
            </w:r>
          </w:p>
        </w:tc>
      </w:tr>
    </w:tbl>
    <w:p w14:paraId="66B75E5F" w14:textId="77777777" w:rsidR="003127C1" w:rsidRDefault="003127C1"/>
    <w:tbl>
      <w:tblPr>
        <w:tblStyle w:val="TableGrid"/>
        <w:tblW w:w="10438" w:type="dxa"/>
        <w:tblInd w:w="-530" w:type="dxa"/>
        <w:tblLook w:val="04A0" w:firstRow="1" w:lastRow="0" w:firstColumn="1" w:lastColumn="0" w:noHBand="0" w:noVBand="1"/>
      </w:tblPr>
      <w:tblGrid>
        <w:gridCol w:w="3478"/>
        <w:gridCol w:w="3478"/>
        <w:gridCol w:w="3482"/>
      </w:tblGrid>
      <w:tr w:rsidR="003127C1" w14:paraId="41D84C08" w14:textId="77777777" w:rsidTr="00615B68">
        <w:trPr>
          <w:trHeight w:val="290"/>
        </w:trPr>
        <w:tc>
          <w:tcPr>
            <w:tcW w:w="3478" w:type="dxa"/>
          </w:tcPr>
          <w:p w14:paraId="23AC492A" w14:textId="77777777" w:rsidR="003127C1" w:rsidRPr="003127C1" w:rsidRDefault="0016390A" w:rsidP="003127C1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478" w:type="dxa"/>
          </w:tcPr>
          <w:p w14:paraId="237FA441" w14:textId="77777777" w:rsidR="003127C1" w:rsidRPr="003127C1" w:rsidRDefault="003127C1" w:rsidP="003127C1">
            <w:pPr>
              <w:jc w:val="center"/>
              <w:rPr>
                <w:b/>
              </w:rPr>
            </w:pPr>
            <w:r w:rsidRPr="003127C1">
              <w:rPr>
                <w:b/>
              </w:rPr>
              <w:t>DISCUSSION/REPORT</w:t>
            </w:r>
          </w:p>
        </w:tc>
        <w:tc>
          <w:tcPr>
            <w:tcW w:w="3482" w:type="dxa"/>
          </w:tcPr>
          <w:p w14:paraId="72CD1CD7" w14:textId="77777777" w:rsidR="003127C1" w:rsidRPr="003127C1" w:rsidRDefault="0016390A" w:rsidP="0016390A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3127C1" w14:paraId="5E40FFD2" w14:textId="77777777" w:rsidTr="00615B68">
        <w:trPr>
          <w:trHeight w:val="929"/>
        </w:trPr>
        <w:tc>
          <w:tcPr>
            <w:tcW w:w="3478" w:type="dxa"/>
          </w:tcPr>
          <w:p w14:paraId="21E9A65A" w14:textId="77777777" w:rsidR="00B251A5" w:rsidRDefault="00B251A5" w:rsidP="00B251A5">
            <w:r>
              <w:t>1.Introduction to Patient/Family Advisory Council</w:t>
            </w:r>
          </w:p>
          <w:p w14:paraId="1B9F7D33" w14:textId="77777777" w:rsidR="003127C1" w:rsidRDefault="003127C1"/>
        </w:tc>
        <w:tc>
          <w:tcPr>
            <w:tcW w:w="3478" w:type="dxa"/>
          </w:tcPr>
          <w:p w14:paraId="5092D156" w14:textId="77777777" w:rsidR="003127C1" w:rsidRDefault="00B251A5">
            <w:r>
              <w:t>Exchanged greetings and explained the purpose of the PFAB, particularly at UF Health.</w:t>
            </w:r>
          </w:p>
        </w:tc>
        <w:tc>
          <w:tcPr>
            <w:tcW w:w="3482" w:type="dxa"/>
          </w:tcPr>
          <w:p w14:paraId="2B75B8D8" w14:textId="77777777" w:rsidR="003127C1" w:rsidRDefault="00B251A5">
            <w:r>
              <w:t>N/A</w:t>
            </w:r>
          </w:p>
        </w:tc>
      </w:tr>
      <w:tr w:rsidR="003127C1" w14:paraId="42A8FC9D" w14:textId="77777777" w:rsidTr="00615B68">
        <w:trPr>
          <w:trHeight w:val="985"/>
        </w:trPr>
        <w:tc>
          <w:tcPr>
            <w:tcW w:w="3478" w:type="dxa"/>
          </w:tcPr>
          <w:p w14:paraId="7EA314D2" w14:textId="398E6ECF" w:rsidR="00B251A5" w:rsidRDefault="00B251A5" w:rsidP="00B251A5">
            <w:r>
              <w:t xml:space="preserve">2. CF Advisory council- Why are </w:t>
            </w:r>
            <w:r w:rsidR="00B37F08">
              <w:t xml:space="preserve">we </w:t>
            </w:r>
            <w:r>
              <w:t>doing this</w:t>
            </w:r>
          </w:p>
          <w:p w14:paraId="5162ADF4" w14:textId="77777777" w:rsidR="003127C1" w:rsidRDefault="003127C1"/>
        </w:tc>
        <w:tc>
          <w:tcPr>
            <w:tcW w:w="3478" w:type="dxa"/>
          </w:tcPr>
          <w:p w14:paraId="793348EE" w14:textId="77777777" w:rsidR="003127C1" w:rsidRDefault="00B251A5">
            <w:r>
              <w:t xml:space="preserve">Spoke with CF patients </w:t>
            </w:r>
            <w:r w:rsidR="00B37F08">
              <w:t xml:space="preserve">concerning </w:t>
            </w:r>
            <w:r>
              <w:t xml:space="preserve">what they would like to get out of </w:t>
            </w:r>
            <w:r w:rsidR="00B37F08">
              <w:t>PFAB</w:t>
            </w:r>
            <w:r>
              <w:t xml:space="preserve"> in the future, why they decided to join meeting. </w:t>
            </w:r>
          </w:p>
          <w:p w14:paraId="70312FE2" w14:textId="768756B9" w:rsidR="00162AFD" w:rsidRDefault="00162AFD"/>
          <w:p w14:paraId="4116E8F3" w14:textId="26F381EE" w:rsidR="005F5CB3" w:rsidRDefault="005F5CB3"/>
          <w:p w14:paraId="66CC3E28" w14:textId="4479754C" w:rsidR="005F5CB3" w:rsidRDefault="005F5CB3"/>
          <w:p w14:paraId="0295CC9D" w14:textId="47D75B02" w:rsidR="005F5CB3" w:rsidRDefault="005F5CB3"/>
          <w:p w14:paraId="2BCB2982" w14:textId="2C04192C" w:rsidR="005F5CB3" w:rsidRDefault="005F5CB3"/>
          <w:p w14:paraId="3446889F" w14:textId="10F41B39" w:rsidR="005F5CB3" w:rsidRDefault="005F5CB3"/>
          <w:p w14:paraId="7FC51CEA" w14:textId="77777777" w:rsidR="005F5CB3" w:rsidRDefault="005F5CB3"/>
          <w:p w14:paraId="51B8589C" w14:textId="32318C77" w:rsidR="00162AFD" w:rsidRDefault="00162AFD">
            <w:r>
              <w:t xml:space="preserve">Established goals </w:t>
            </w:r>
          </w:p>
        </w:tc>
        <w:tc>
          <w:tcPr>
            <w:tcW w:w="3482" w:type="dxa"/>
          </w:tcPr>
          <w:p w14:paraId="7366AF3C" w14:textId="591B76D0" w:rsidR="003127C1" w:rsidRDefault="00B251A5" w:rsidP="00367713">
            <w:r>
              <w:t xml:space="preserve">Focus will be more on </w:t>
            </w:r>
            <w:r w:rsidR="00B37F08">
              <w:t>PFAB</w:t>
            </w:r>
            <w:r>
              <w:t xml:space="preserve"> </w:t>
            </w:r>
            <w:r w:rsidR="00B37F08">
              <w:t>becoming</w:t>
            </w:r>
            <w:r>
              <w:t xml:space="preserve"> a means for patients and families to share experiences to have an overall better level of care</w:t>
            </w:r>
            <w:r w:rsidR="00B37F08">
              <w:t>. Additionally,</w:t>
            </w:r>
            <w:r>
              <w:t xml:space="preserve"> </w:t>
            </w:r>
            <w:r w:rsidR="00B37F08">
              <w:t xml:space="preserve">PFAB allows for the </w:t>
            </w:r>
            <w:r w:rsidR="00367713">
              <w:t>CF care team</w:t>
            </w:r>
            <w:r>
              <w:t xml:space="preserve"> and Pts/Families </w:t>
            </w:r>
            <w:r w:rsidR="00B37F08">
              <w:t>to work together, and empower</w:t>
            </w:r>
            <w:r>
              <w:t xml:space="preserve"> and </w:t>
            </w:r>
            <w:r w:rsidR="00B37F08">
              <w:t xml:space="preserve">advocate for CF while </w:t>
            </w:r>
            <w:r>
              <w:t>providing information to helpful resources.</w:t>
            </w:r>
          </w:p>
          <w:p w14:paraId="6624D694" w14:textId="77777777" w:rsidR="00162AFD" w:rsidRDefault="00162AFD" w:rsidP="00162AFD">
            <w:pPr>
              <w:rPr>
                <w:b/>
              </w:rPr>
            </w:pPr>
          </w:p>
          <w:p w14:paraId="11038536" w14:textId="48FE7D97" w:rsidR="00162AFD" w:rsidRPr="00162AFD" w:rsidRDefault="00162AFD" w:rsidP="00162AFD">
            <w:r w:rsidRPr="00162AFD">
              <w:rPr>
                <w:b/>
              </w:rPr>
              <w:t xml:space="preserve">Goal </w:t>
            </w:r>
            <w:r w:rsidRPr="00162AFD">
              <w:t>- Guide PFAC implementation through collaboration to improve programs, services, and policies.</w:t>
            </w:r>
          </w:p>
          <w:p w14:paraId="4F1A2E3A" w14:textId="77777777" w:rsidR="00162AFD" w:rsidRPr="00162AFD" w:rsidRDefault="00162AFD" w:rsidP="00162AFD">
            <w:r w:rsidRPr="00162AFD">
              <w:rPr>
                <w:b/>
              </w:rPr>
              <w:t>Goal</w:t>
            </w:r>
            <w:r w:rsidRPr="00162AFD">
              <w:t xml:space="preserve"> Enhance the delivery of high quality and safe care.</w:t>
            </w:r>
          </w:p>
          <w:p w14:paraId="282C32E3" w14:textId="455D902D" w:rsidR="00162AFD" w:rsidRDefault="00162AFD" w:rsidP="00367713"/>
        </w:tc>
      </w:tr>
      <w:tr w:rsidR="003127C1" w14:paraId="7CF51FC4" w14:textId="77777777" w:rsidTr="00615B68">
        <w:trPr>
          <w:trHeight w:val="3222"/>
        </w:trPr>
        <w:tc>
          <w:tcPr>
            <w:tcW w:w="3478" w:type="dxa"/>
          </w:tcPr>
          <w:p w14:paraId="67EFFE2E" w14:textId="0E19BA7E" w:rsidR="00F13AD1" w:rsidRDefault="00F13AD1" w:rsidP="00F13AD1">
            <w:r>
              <w:t>3.Collaborate on ideas for the future</w:t>
            </w:r>
            <w:r w:rsidR="00A44F41">
              <w:t xml:space="preserve"> </w:t>
            </w:r>
          </w:p>
          <w:p w14:paraId="7CF7212B" w14:textId="77777777" w:rsidR="003127C1" w:rsidRDefault="003127C1"/>
        </w:tc>
        <w:tc>
          <w:tcPr>
            <w:tcW w:w="3478" w:type="dxa"/>
          </w:tcPr>
          <w:p w14:paraId="2FC0757E" w14:textId="253EBCAF" w:rsidR="00164F86" w:rsidRDefault="00F13AD1" w:rsidP="003A1EBC">
            <w:r>
              <w:t>Discussed</w:t>
            </w:r>
            <w:r w:rsidR="00FC5E14">
              <w:t xml:space="preserve"> very briefly </w:t>
            </w:r>
            <w:r>
              <w:t xml:space="preserve">ideas </w:t>
            </w:r>
            <w:r w:rsidR="003A1EBC">
              <w:t xml:space="preserve">for </w:t>
            </w:r>
            <w:r>
              <w:t>future</w:t>
            </w:r>
            <w:r w:rsidR="00164F86">
              <w:t>. Including the next survey</w:t>
            </w:r>
          </w:p>
        </w:tc>
        <w:tc>
          <w:tcPr>
            <w:tcW w:w="3482" w:type="dxa"/>
          </w:tcPr>
          <w:p w14:paraId="4FB27B09" w14:textId="77777777" w:rsidR="00C26927" w:rsidRDefault="000C3028" w:rsidP="000C3028">
            <w:pPr>
              <w:pStyle w:val="PlainText"/>
            </w:pPr>
            <w:r>
              <w:t>Nothing concrete</w:t>
            </w:r>
          </w:p>
          <w:p w14:paraId="26F3E6E6" w14:textId="77777777" w:rsidR="000C3028" w:rsidRDefault="000C3028" w:rsidP="000C3028">
            <w:pPr>
              <w:pStyle w:val="PlainText"/>
            </w:pPr>
          </w:p>
          <w:p w14:paraId="7EC060EC" w14:textId="6CBD7EFB" w:rsidR="000C3028" w:rsidRDefault="000C3028" w:rsidP="00164F86">
            <w:pPr>
              <w:pStyle w:val="PlainText"/>
              <w:numPr>
                <w:ilvl w:val="0"/>
                <w:numId w:val="6"/>
              </w:numPr>
            </w:pPr>
            <w:r>
              <w:t xml:space="preserve">What can </w:t>
            </w:r>
            <w:r w:rsidR="00EE7848">
              <w:t>PFAB</w:t>
            </w:r>
            <w:r>
              <w:t xml:space="preserve"> do to help patients admitted long term into north tower?</w:t>
            </w:r>
          </w:p>
          <w:p w14:paraId="17A9FD22" w14:textId="6A5A9600" w:rsidR="00164F86" w:rsidRDefault="00164F86" w:rsidP="00164F86">
            <w:pPr>
              <w:pStyle w:val="PlainText"/>
              <w:numPr>
                <w:ilvl w:val="0"/>
                <w:numId w:val="6"/>
              </w:numPr>
            </w:pPr>
            <w:r>
              <w:t>Include questions about CF related finances in next survey?</w:t>
            </w:r>
          </w:p>
          <w:p w14:paraId="197D1046" w14:textId="19E84589" w:rsidR="000C3028" w:rsidRPr="002B12C2" w:rsidRDefault="000C3028" w:rsidP="000C3028">
            <w:pPr>
              <w:pStyle w:val="PlainText"/>
            </w:pPr>
          </w:p>
        </w:tc>
      </w:tr>
      <w:tr w:rsidR="00F13AD1" w14:paraId="65835A12" w14:textId="77777777" w:rsidTr="00615B68">
        <w:trPr>
          <w:trHeight w:val="929"/>
        </w:trPr>
        <w:tc>
          <w:tcPr>
            <w:tcW w:w="3478" w:type="dxa"/>
          </w:tcPr>
          <w:p w14:paraId="62D08DCC" w14:textId="77777777" w:rsidR="00F13AD1" w:rsidRDefault="00F13AD1" w:rsidP="00F13AD1">
            <w:r>
              <w:lastRenderedPageBreak/>
              <w:t>4.Logistics-Next Meeting/Feedback</w:t>
            </w:r>
          </w:p>
          <w:p w14:paraId="75DCC504" w14:textId="77777777" w:rsidR="00F13AD1" w:rsidRDefault="00F13AD1" w:rsidP="00F13AD1"/>
        </w:tc>
        <w:tc>
          <w:tcPr>
            <w:tcW w:w="3478" w:type="dxa"/>
          </w:tcPr>
          <w:p w14:paraId="317F1899" w14:textId="687CFA16" w:rsidR="00F13AD1" w:rsidRDefault="00F13AD1">
            <w:r>
              <w:t xml:space="preserve">Discussed how frequently to hold PFAB meetings </w:t>
            </w:r>
            <w:r w:rsidR="00606756">
              <w:t>and s</w:t>
            </w:r>
            <w:r>
              <w:t>ettled on future meeting</w:t>
            </w:r>
            <w:r w:rsidR="000C3028">
              <w:t>s every 6 weeks.</w:t>
            </w:r>
          </w:p>
          <w:p w14:paraId="1D9306AB" w14:textId="2C739E72" w:rsidR="000C3028" w:rsidRDefault="000C3028"/>
          <w:p w14:paraId="73DF8005" w14:textId="77777777" w:rsidR="00F13AD1" w:rsidRDefault="00F13AD1" w:rsidP="000C3028"/>
        </w:tc>
        <w:tc>
          <w:tcPr>
            <w:tcW w:w="3482" w:type="dxa"/>
          </w:tcPr>
          <w:p w14:paraId="4DD2A68F" w14:textId="77777777" w:rsidR="005F5CB3" w:rsidRDefault="00F13AD1">
            <w:r>
              <w:t xml:space="preserve">Meetings will be held </w:t>
            </w:r>
            <w:r w:rsidR="000C3028">
              <w:t xml:space="preserve">every 6 weeks at </w:t>
            </w:r>
            <w:r w:rsidR="003A1EBC">
              <w:t>12pm was decided to be a good time for meetings</w:t>
            </w:r>
            <w:r>
              <w:t>-</w:t>
            </w:r>
          </w:p>
          <w:p w14:paraId="603F22DF" w14:textId="0DAA001A" w:rsidR="00F13AD1" w:rsidRDefault="00F13AD1">
            <w:pPr>
              <w:rPr>
                <w:i/>
              </w:rPr>
            </w:pPr>
            <w:r w:rsidRPr="00F13AD1">
              <w:rPr>
                <w:i/>
              </w:rPr>
              <w:t>Next Meeting</w:t>
            </w:r>
            <w:r>
              <w:rPr>
                <w:i/>
              </w:rPr>
              <w:t xml:space="preserve"> tentatively scheduled</w:t>
            </w:r>
            <w:r w:rsidRPr="00F13AD1">
              <w:rPr>
                <w:i/>
              </w:rPr>
              <w:t xml:space="preserve">: </w:t>
            </w:r>
            <w:r w:rsidR="0095740A" w:rsidRPr="003A1EBC">
              <w:rPr>
                <w:i/>
              </w:rPr>
              <w:t xml:space="preserve">April </w:t>
            </w:r>
            <w:r w:rsidR="000C3028">
              <w:rPr>
                <w:i/>
              </w:rPr>
              <w:t>22</w:t>
            </w:r>
            <w:r w:rsidR="00F442EC" w:rsidRPr="003A1EBC">
              <w:rPr>
                <w:i/>
              </w:rPr>
              <w:t>, 202</w:t>
            </w:r>
            <w:r w:rsidR="000C3028">
              <w:rPr>
                <w:i/>
              </w:rPr>
              <w:t>1</w:t>
            </w:r>
            <w:r w:rsidRPr="003A1EBC">
              <w:rPr>
                <w:i/>
              </w:rPr>
              <w:t xml:space="preserve"> @</w:t>
            </w:r>
            <w:r w:rsidR="003A1EBC" w:rsidRPr="003A1EBC">
              <w:rPr>
                <w:i/>
              </w:rPr>
              <w:t>12</w:t>
            </w:r>
            <w:r w:rsidR="003A1EBC">
              <w:rPr>
                <w:i/>
              </w:rPr>
              <w:t>pm</w:t>
            </w:r>
          </w:p>
          <w:p w14:paraId="7129A3F1" w14:textId="7B55C47E" w:rsidR="00F13AD1" w:rsidRPr="00F13AD1" w:rsidRDefault="00F13AD1" w:rsidP="003A1EBC">
            <w:r>
              <w:t xml:space="preserve">Pts agreed </w:t>
            </w:r>
            <w:r w:rsidR="00F442EC">
              <w:t>that participants can</w:t>
            </w:r>
            <w:r>
              <w:t xml:space="preserve"> join meetings perio</w:t>
            </w:r>
            <w:r w:rsidR="003A1EBC">
              <w:t>dically when they are available</w:t>
            </w:r>
            <w:r w:rsidR="000C3028">
              <w:t>.</w:t>
            </w:r>
          </w:p>
        </w:tc>
      </w:tr>
      <w:tr w:rsidR="00367713" w14:paraId="17F343F2" w14:textId="77777777" w:rsidTr="00615B68">
        <w:trPr>
          <w:trHeight w:val="1842"/>
        </w:trPr>
        <w:tc>
          <w:tcPr>
            <w:tcW w:w="3478" w:type="dxa"/>
          </w:tcPr>
          <w:p w14:paraId="1A94A44D" w14:textId="7886915E" w:rsidR="00367713" w:rsidRDefault="00FC5E14" w:rsidP="003A1EBC">
            <w:r>
              <w:t xml:space="preserve">5. </w:t>
            </w:r>
            <w:r w:rsidR="00367713">
              <w:t>Other Suggestions/Up</w:t>
            </w:r>
            <w:r w:rsidR="00615B68">
              <w:t>d</w:t>
            </w:r>
            <w:r w:rsidR="00367713">
              <w:t>ates</w:t>
            </w:r>
            <w:r>
              <w:t xml:space="preserve">/questions </w:t>
            </w:r>
            <w:r w:rsidR="003A1EBC" w:rsidRPr="00B774C6">
              <w:t xml:space="preserve"> </w:t>
            </w:r>
          </w:p>
        </w:tc>
        <w:tc>
          <w:tcPr>
            <w:tcW w:w="3478" w:type="dxa"/>
          </w:tcPr>
          <w:p w14:paraId="536FE348" w14:textId="071645C5" w:rsidR="00367713" w:rsidRPr="000B0616" w:rsidRDefault="00367713" w:rsidP="002C27CE">
            <w:pPr>
              <w:rPr>
                <w:color w:val="FF0000"/>
              </w:rPr>
            </w:pPr>
            <w:r w:rsidRPr="00B774C6">
              <w:t>Discussed</w:t>
            </w:r>
            <w:r w:rsidR="002C27CE" w:rsidRPr="00B774C6">
              <w:t xml:space="preserve"> several different issues patients face and other suggestions and subject of interest for PFAB to add to f/u meeting agenda- including reinstating annual visits and planning for changes in insurance. </w:t>
            </w:r>
          </w:p>
        </w:tc>
        <w:tc>
          <w:tcPr>
            <w:tcW w:w="3482" w:type="dxa"/>
          </w:tcPr>
          <w:p w14:paraId="5D94DB8F" w14:textId="0DC7ED10" w:rsidR="00FB7B7C" w:rsidRDefault="00FC5E14" w:rsidP="00FB7B7C">
            <w:pPr>
              <w:rPr>
                <w:b/>
              </w:rPr>
            </w:pPr>
            <w:r>
              <w:rPr>
                <w:b/>
              </w:rPr>
              <w:t xml:space="preserve">Do patients know about the finical help they have access to? </w:t>
            </w:r>
          </w:p>
          <w:p w14:paraId="4C221F0D" w14:textId="49DE306A" w:rsidR="00FC5E14" w:rsidRDefault="00FC5E14" w:rsidP="00FB7B7C">
            <w:r>
              <w:t xml:space="preserve">Andy focused primarily on how many CF pts have access to finical support programs etc. </w:t>
            </w:r>
          </w:p>
          <w:p w14:paraId="6BF435C9" w14:textId="12C053B6" w:rsidR="00FC5E14" w:rsidRDefault="00FC5E14" w:rsidP="00FB7B7C"/>
          <w:p w14:paraId="0D3CB7F3" w14:textId="42680A21" w:rsidR="00367713" w:rsidRPr="00FB7B7C" w:rsidRDefault="00367713" w:rsidP="00FB7B7C"/>
        </w:tc>
      </w:tr>
      <w:tr w:rsidR="00615B68" w14:paraId="0004483C" w14:textId="77777777" w:rsidTr="00615B68">
        <w:trPr>
          <w:trHeight w:val="1842"/>
        </w:trPr>
        <w:tc>
          <w:tcPr>
            <w:tcW w:w="3478" w:type="dxa"/>
          </w:tcPr>
          <w:p w14:paraId="12D3BA04" w14:textId="49B56BD3" w:rsidR="00615B68" w:rsidRDefault="00615B68" w:rsidP="003A1EBC">
            <w:r>
              <w:t xml:space="preserve">F/U with Andy </w:t>
            </w:r>
          </w:p>
        </w:tc>
        <w:tc>
          <w:tcPr>
            <w:tcW w:w="3478" w:type="dxa"/>
          </w:tcPr>
          <w:p w14:paraId="0F72186B" w14:textId="77777777" w:rsidR="00615B68" w:rsidRDefault="00615B68" w:rsidP="002C27CE">
            <w:r>
              <w:t xml:space="preserve">Follow up on Andy’s concerns and input. </w:t>
            </w:r>
          </w:p>
          <w:p w14:paraId="52759778" w14:textId="2FBAA573" w:rsidR="00615B68" w:rsidRDefault="00615B68" w:rsidP="002C27CE">
            <w:r>
              <w:t>Discussed grants/ scholarships / finical opportunities available to CF patients</w:t>
            </w:r>
          </w:p>
          <w:p w14:paraId="42AE2F9D" w14:textId="49DAC187" w:rsidR="00615B68" w:rsidRDefault="00125CC9" w:rsidP="002C27CE">
            <w:r>
              <w:t>Discussed adding questions to survey</w:t>
            </w:r>
          </w:p>
          <w:p w14:paraId="75B12B97" w14:textId="77777777" w:rsidR="00615B68" w:rsidRDefault="00125CC9" w:rsidP="002C27CE">
            <w:r>
              <w:t xml:space="preserve">Andy found the website hard to find/not helpful </w:t>
            </w:r>
          </w:p>
          <w:p w14:paraId="5F93E572" w14:textId="34929028" w:rsidR="00125CC9" w:rsidRPr="00B774C6" w:rsidRDefault="00125CC9" w:rsidP="002C27CE">
            <w:bookmarkStart w:id="1" w:name="_GoBack"/>
            <w:bookmarkEnd w:id="1"/>
          </w:p>
        </w:tc>
        <w:tc>
          <w:tcPr>
            <w:tcW w:w="3482" w:type="dxa"/>
          </w:tcPr>
          <w:p w14:paraId="3C362CE5" w14:textId="6D5C99CC" w:rsidR="00615B68" w:rsidRDefault="00615B68" w:rsidP="00FB7B7C">
            <w:pPr>
              <w:rPr>
                <w:b/>
              </w:rPr>
            </w:pPr>
            <w:r>
              <w:rPr>
                <w:b/>
              </w:rPr>
              <w:t xml:space="preserve">How do we disseminate info out to our CF patients? </w:t>
            </w:r>
          </w:p>
          <w:p w14:paraId="148508E5" w14:textId="43019BBA" w:rsidR="00125CC9" w:rsidRDefault="00125CC9" w:rsidP="00FB7B7C">
            <w:pPr>
              <w:rPr>
                <w:b/>
              </w:rPr>
            </w:pPr>
            <w:r>
              <w:rPr>
                <w:b/>
              </w:rPr>
              <w:t>Grants/scholarships</w:t>
            </w:r>
          </w:p>
          <w:p w14:paraId="2FBFF621" w14:textId="01A392B6" w:rsidR="00125CC9" w:rsidRPr="00125CC9" w:rsidRDefault="00125CC9" w:rsidP="00FB7B7C">
            <w:r>
              <w:t>CFLC (CF life center) has 2 deadlines, March and September</w:t>
            </w:r>
          </w:p>
          <w:p w14:paraId="2F9C3876" w14:textId="7074928E" w:rsidR="00615B68" w:rsidRDefault="00125CC9" w:rsidP="00FB7B7C">
            <w:pPr>
              <w:rPr>
                <w:b/>
              </w:rPr>
            </w:pPr>
            <w:r>
              <w:rPr>
                <w:b/>
              </w:rPr>
              <w:t xml:space="preserve">Website </w:t>
            </w:r>
          </w:p>
          <w:p w14:paraId="4327517D" w14:textId="54251B1A" w:rsidR="00125CC9" w:rsidRPr="00125CC9" w:rsidRDefault="00125CC9" w:rsidP="00FB7B7C">
            <w:r>
              <w:t xml:space="preserve">Ask IT to make u a generalized website </w:t>
            </w:r>
          </w:p>
          <w:p w14:paraId="673C4246" w14:textId="77777777" w:rsidR="00CF34D7" w:rsidRDefault="00125CC9" w:rsidP="00FB7B7C">
            <w:pPr>
              <w:rPr>
                <w:b/>
              </w:rPr>
            </w:pPr>
            <w:r>
              <w:rPr>
                <w:b/>
              </w:rPr>
              <w:t>Add to survey?</w:t>
            </w:r>
          </w:p>
          <w:p w14:paraId="332B75E5" w14:textId="77777777" w:rsidR="00125CC9" w:rsidRDefault="00125CC9" w:rsidP="00FB7B7C">
            <w:r>
              <w:t xml:space="preserve">Questions about finances, cost of care, cost of pharmaceuticals </w:t>
            </w:r>
          </w:p>
          <w:p w14:paraId="08702BD7" w14:textId="77777777" w:rsidR="00125CC9" w:rsidRDefault="00125CC9" w:rsidP="00FB7B7C"/>
          <w:p w14:paraId="47D636E2" w14:textId="4C978F2D" w:rsidR="00125CC9" w:rsidRPr="00125CC9" w:rsidRDefault="00125CC9" w:rsidP="00FB7B7C">
            <w:r>
              <w:t xml:space="preserve">New patient handbook merged with contact sheet? </w:t>
            </w:r>
          </w:p>
        </w:tc>
      </w:tr>
      <w:bookmarkEnd w:id="0"/>
    </w:tbl>
    <w:p w14:paraId="6A826504" w14:textId="77777777" w:rsidR="000E38B7" w:rsidRDefault="000E38B7"/>
    <w:sectPr w:rsidR="000E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617"/>
    <w:multiLevelType w:val="multilevel"/>
    <w:tmpl w:val="E206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F09C2"/>
    <w:multiLevelType w:val="hybridMultilevel"/>
    <w:tmpl w:val="B40EF570"/>
    <w:lvl w:ilvl="0" w:tplc="F68259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0B8C"/>
    <w:multiLevelType w:val="hybridMultilevel"/>
    <w:tmpl w:val="84A8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526"/>
    <w:multiLevelType w:val="hybridMultilevel"/>
    <w:tmpl w:val="D1FE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1CF1"/>
    <w:multiLevelType w:val="hybridMultilevel"/>
    <w:tmpl w:val="8C7A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3A87"/>
    <w:multiLevelType w:val="hybridMultilevel"/>
    <w:tmpl w:val="02888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6D28"/>
    <w:multiLevelType w:val="hybridMultilevel"/>
    <w:tmpl w:val="CF56B1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26"/>
    <w:rsid w:val="000043B4"/>
    <w:rsid w:val="000B0616"/>
    <w:rsid w:val="000C3028"/>
    <w:rsid w:val="000E38B7"/>
    <w:rsid w:val="00125CC9"/>
    <w:rsid w:val="00162AFD"/>
    <w:rsid w:val="0016390A"/>
    <w:rsid w:val="00164F86"/>
    <w:rsid w:val="001B738C"/>
    <w:rsid w:val="001D602A"/>
    <w:rsid w:val="001E38B1"/>
    <w:rsid w:val="0023401C"/>
    <w:rsid w:val="0023546D"/>
    <w:rsid w:val="002B12C2"/>
    <w:rsid w:val="002C27CE"/>
    <w:rsid w:val="003127C1"/>
    <w:rsid w:val="00367713"/>
    <w:rsid w:val="00383A89"/>
    <w:rsid w:val="0039769F"/>
    <w:rsid w:val="003A1EBC"/>
    <w:rsid w:val="004868BC"/>
    <w:rsid w:val="005B109F"/>
    <w:rsid w:val="005F5CB3"/>
    <w:rsid w:val="00606756"/>
    <w:rsid w:val="00615B68"/>
    <w:rsid w:val="00695F60"/>
    <w:rsid w:val="0079634F"/>
    <w:rsid w:val="00833C85"/>
    <w:rsid w:val="008617A1"/>
    <w:rsid w:val="008C3A10"/>
    <w:rsid w:val="0095740A"/>
    <w:rsid w:val="00991EAA"/>
    <w:rsid w:val="00A41CAB"/>
    <w:rsid w:val="00A44F41"/>
    <w:rsid w:val="00A52A26"/>
    <w:rsid w:val="00A758F2"/>
    <w:rsid w:val="00AC5BE6"/>
    <w:rsid w:val="00AE214E"/>
    <w:rsid w:val="00AF6629"/>
    <w:rsid w:val="00B251A5"/>
    <w:rsid w:val="00B37F08"/>
    <w:rsid w:val="00B774C6"/>
    <w:rsid w:val="00BF4233"/>
    <w:rsid w:val="00C26927"/>
    <w:rsid w:val="00C57E4C"/>
    <w:rsid w:val="00CF34D7"/>
    <w:rsid w:val="00D32805"/>
    <w:rsid w:val="00D65E25"/>
    <w:rsid w:val="00DD4B14"/>
    <w:rsid w:val="00EE7848"/>
    <w:rsid w:val="00EF1A9A"/>
    <w:rsid w:val="00EF6811"/>
    <w:rsid w:val="00F13AD1"/>
    <w:rsid w:val="00F442EC"/>
    <w:rsid w:val="00FB7B7C"/>
    <w:rsid w:val="00FC5E14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D85F"/>
  <w15:chartTrackingRefBased/>
  <w15:docId w15:val="{51645467-F94C-4B3B-96A1-2AE6E75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A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C1"/>
    <w:pPr>
      <w:ind w:left="720"/>
      <w:contextualSpacing/>
    </w:pPr>
  </w:style>
  <w:style w:type="table" w:styleId="TableGrid">
    <w:name w:val="Table Grid"/>
    <w:basedOn w:val="TableNormal"/>
    <w:uiPriority w:val="39"/>
    <w:rsid w:val="0031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F1A9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A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Garcia;Corcoran</dc:creator>
  <cp:keywords/>
  <dc:description/>
  <cp:lastModifiedBy>Corcoran</cp:lastModifiedBy>
  <cp:revision>8</cp:revision>
  <dcterms:created xsi:type="dcterms:W3CDTF">2021-03-22T20:17:00Z</dcterms:created>
  <dcterms:modified xsi:type="dcterms:W3CDTF">2021-04-26T18:08:00Z</dcterms:modified>
</cp:coreProperties>
</file>